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3</w:t>
      </w:r>
      <w:r>
        <w:rPr>
          <w:rFonts w:hint="eastAsia"/>
          <w:b/>
          <w:bCs/>
          <w:sz w:val="44"/>
          <w:szCs w:val="44"/>
          <w:lang w:val="en-US" w:eastAsia="zh-CN"/>
        </w:rPr>
        <w:t>年洛阳市“三支一扶”体检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进一步检查申请书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，服务岗位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，体检编号：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日参加202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年洛阳市“三支一扶”计划招募体检，体检结果为待确定，现本人申请进一步检查确认体检结果，体检所需费用自理。若本人未按规定时间、地点等相关要求参加进一步检查，则由此产生的一切后果由本人承担。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bookmarkEnd w:id="0"/>
    <w:p>
      <w:pP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907C94"/>
    <w:rsid w:val="0DCF1BA0"/>
    <w:rsid w:val="14064614"/>
    <w:rsid w:val="15373CF7"/>
    <w:rsid w:val="15987146"/>
    <w:rsid w:val="166B6BBD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46797DE1"/>
    <w:rsid w:val="48217052"/>
    <w:rsid w:val="49735ADF"/>
    <w:rsid w:val="4A192AED"/>
    <w:rsid w:val="4BF77A3F"/>
    <w:rsid w:val="4D9D3474"/>
    <w:rsid w:val="4E8F7928"/>
    <w:rsid w:val="4F5B5560"/>
    <w:rsid w:val="527D4813"/>
    <w:rsid w:val="5331703F"/>
    <w:rsid w:val="556758D5"/>
    <w:rsid w:val="58BE31CC"/>
    <w:rsid w:val="59FF9B77"/>
    <w:rsid w:val="5A4A0330"/>
    <w:rsid w:val="5F7F9278"/>
    <w:rsid w:val="5FB7B016"/>
    <w:rsid w:val="5FCD9076"/>
    <w:rsid w:val="64C63FC9"/>
    <w:rsid w:val="652B1F1F"/>
    <w:rsid w:val="66FE9742"/>
    <w:rsid w:val="685139AD"/>
    <w:rsid w:val="699849AF"/>
    <w:rsid w:val="6A2E20B9"/>
    <w:rsid w:val="6FB5CEB8"/>
    <w:rsid w:val="6FC259DD"/>
    <w:rsid w:val="705E4058"/>
    <w:rsid w:val="715A7265"/>
    <w:rsid w:val="74274098"/>
    <w:rsid w:val="75DFFF8B"/>
    <w:rsid w:val="76E2C649"/>
    <w:rsid w:val="77EE77C1"/>
    <w:rsid w:val="77FFB6E0"/>
    <w:rsid w:val="7D432E69"/>
    <w:rsid w:val="7EF702E8"/>
    <w:rsid w:val="7FFFDD94"/>
    <w:rsid w:val="8B7E50A2"/>
    <w:rsid w:val="B0FF380A"/>
    <w:rsid w:val="C9F5F586"/>
    <w:rsid w:val="CBFF9272"/>
    <w:rsid w:val="CFF239CC"/>
    <w:rsid w:val="D3FFC3A1"/>
    <w:rsid w:val="D6CDB361"/>
    <w:rsid w:val="D7BCC6C3"/>
    <w:rsid w:val="DED9F89A"/>
    <w:rsid w:val="DFDFA6C7"/>
    <w:rsid w:val="EBDFB367"/>
    <w:rsid w:val="EDEFABEC"/>
    <w:rsid w:val="EE9C6B9B"/>
    <w:rsid w:val="F79F9AE0"/>
    <w:rsid w:val="FCF77BCD"/>
    <w:rsid w:val="FEFEB10B"/>
    <w:rsid w:val="FFAFC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2020-09-11T15:35:00Z</dcterms:created>
  <dc:creator>爱多多</dc:creator>
  <cp:lastModifiedBy>greatwall</cp:lastModifiedBy>
  <cp:lastPrinted>2020-09-11T16:03:00Z</cp:lastPrinted>
  <dcterms:modified xsi:type="dcterms:W3CDTF">2023-08-16T10:00:54Z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B4256410ECE242CFB9141367F51BE09F</vt:lpwstr>
  </property>
</Properties>
</file>